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40194" w14:textId="45C5FCF5" w:rsidR="00681F50" w:rsidRDefault="00494E74" w:rsidP="00494E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681F50" w:rsidRPr="00681F50">
        <w:rPr>
          <w:rFonts w:ascii="Times New Roman" w:hAnsi="Times New Roman" w:cs="Times New Roman"/>
          <w:sz w:val="28"/>
          <w:szCs w:val="28"/>
        </w:rPr>
        <w:t>заняти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681F50" w:rsidRPr="00681F50">
        <w:rPr>
          <w:rFonts w:ascii="Times New Roman" w:hAnsi="Times New Roman" w:cs="Times New Roman"/>
          <w:sz w:val="28"/>
          <w:szCs w:val="28"/>
        </w:rPr>
        <w:t xml:space="preserve"> по ФЭМП в первой младшей группе с детьми </w:t>
      </w:r>
      <w:r w:rsidR="00862F9D">
        <w:rPr>
          <w:rFonts w:ascii="Times New Roman" w:hAnsi="Times New Roman" w:cs="Times New Roman"/>
          <w:sz w:val="28"/>
          <w:szCs w:val="28"/>
        </w:rPr>
        <w:t>2-3 лет</w:t>
      </w:r>
    </w:p>
    <w:p w14:paraId="57861713" w14:textId="77777777" w:rsidR="00862F9D" w:rsidRPr="00681F50" w:rsidRDefault="00862F9D" w:rsidP="00494E7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CD6B34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Тема: «Большой— маленький»</w:t>
      </w:r>
    </w:p>
    <w:p w14:paraId="055722CF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Цель: формировать умение у детей группировать предметы разных величин (большой, маленький) путём добавления предмета к предмету.</w:t>
      </w:r>
    </w:p>
    <w:p w14:paraId="7ADF0D94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Задачи:</w:t>
      </w:r>
    </w:p>
    <w:p w14:paraId="5A18D150" w14:textId="12E591BE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- развивать практические знания о величине предметов в соотношении «большой- маленький»;</w:t>
      </w:r>
    </w:p>
    <w:p w14:paraId="0522CF4B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- элементы конструктивного мышления;</w:t>
      </w:r>
    </w:p>
    <w:p w14:paraId="237732EF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- умения понимать словесные указания взрослого;</w:t>
      </w:r>
    </w:p>
    <w:p w14:paraId="2EE9C7A1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- развивать память, активный словарный запас, мелкую моторику рук и зрительного контроля.</w:t>
      </w:r>
    </w:p>
    <w:p w14:paraId="599C25EE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Материалы: 2 игрушки - медведя, отличающиеся величиной, 2 машинки, - соответствующие медведям по величине.</w:t>
      </w:r>
    </w:p>
    <w:p w14:paraId="56680F60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Ход занятия</w:t>
      </w:r>
    </w:p>
    <w:p w14:paraId="7122AFA3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Сюрпризный момент</w:t>
      </w:r>
    </w:p>
    <w:p w14:paraId="5AB8F148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Воспитатель. Ребята, смотрите, кто это к нам в гости приехал? Да, правильно это медведи, они у нас в гостях на занятии.</w:t>
      </w:r>
    </w:p>
    <w:p w14:paraId="040D34BF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Ребята, а чем они отличаются друг от друга. (дети размером)</w:t>
      </w:r>
    </w:p>
    <w:p w14:paraId="09AD31D9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Покажите мне маленького медвежонка. (дети показывают)</w:t>
      </w:r>
    </w:p>
    <w:p w14:paraId="545DF69F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Покажите мне большого медведя. (дети показывают)</w:t>
      </w:r>
    </w:p>
    <w:p w14:paraId="33CB12B8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Основная часть</w:t>
      </w:r>
    </w:p>
    <w:p w14:paraId="1099F856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Воспитатель. Посмотрите, мишки приехали на машинах. Это какая машина? (большая). А эта? (маленькая).</w:t>
      </w:r>
    </w:p>
    <w:p w14:paraId="7DD8A666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Этот медведь какой? (большой). Он будет ездить в какой машине? Покажите. (в большой)</w:t>
      </w:r>
    </w:p>
    <w:p w14:paraId="7B7488DE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А это медведь какой? (маленький). Он будет ездить в какой машине? Покажите. (в маленькой)</w:t>
      </w:r>
    </w:p>
    <w:p w14:paraId="40B3A98E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Физкультминутка</w:t>
      </w:r>
    </w:p>
    <w:p w14:paraId="477C7EA2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А теперь, ребята, встаньте. Хотите немного поиграть? Повторяйте за мной!</w:t>
      </w:r>
    </w:p>
    <w:p w14:paraId="0E12E2B9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lastRenderedPageBreak/>
        <w:t>Ну ка, мишка, поброди, поброди,</w:t>
      </w:r>
    </w:p>
    <w:p w14:paraId="05908CD5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Лапкой, лапкой постучи, постучи.</w:t>
      </w:r>
    </w:p>
    <w:p w14:paraId="15776EA5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Ты на травушку присядь, присядь,</w:t>
      </w:r>
    </w:p>
    <w:p w14:paraId="21DC6A50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Посиди и отдохни, отдохни.</w:t>
      </w:r>
    </w:p>
    <w:p w14:paraId="1FE745A6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Отдохнул, теперь вставай,</w:t>
      </w:r>
    </w:p>
    <w:p w14:paraId="0667A8D5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Ходить снова начинай!</w:t>
      </w:r>
    </w:p>
    <w:p w14:paraId="51C49758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Медвежатам понравилось, как вы прыгали. Садитесь. Наши мишки - большой и маленький захотели кушать. Давайте покормим их.</w:t>
      </w:r>
    </w:p>
    <w:p w14:paraId="7DEEEBFF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Я сейчас поставлю тарелки (выставляет две тарелки, большую и маленькую). Это какая тарелка? (большая). А эта? (маленькая).</w:t>
      </w:r>
    </w:p>
    <w:p w14:paraId="51E09E74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Большую тарелку поставим какому мишке? Покажите. (показывают на большого зайца).</w:t>
      </w:r>
    </w:p>
    <w:p w14:paraId="312BBC0E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Маленькую тарелку поставим какому мишке? Покажите. (показывают на маленького).</w:t>
      </w:r>
    </w:p>
    <w:p w14:paraId="75DA3ED9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Давайте вспомним, что любят мишки? Правильно мишки любят малину.</w:t>
      </w:r>
    </w:p>
    <w:p w14:paraId="50A9FBE6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Угостим их ягодками. (Показывает большую и маленькую ягоду) Это какая ягодка? (большая). Какому мишке мы дадим большую ягодку? Покажите.</w:t>
      </w:r>
    </w:p>
    <w:p w14:paraId="24318424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А это какая? (маленькая). Какому мишке дадим маленькую ягодку? Покажите. Молодцы.</w:t>
      </w:r>
    </w:p>
    <w:p w14:paraId="1AA72DE6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>Итог занятия</w:t>
      </w:r>
    </w:p>
    <w:p w14:paraId="1A989BB6" w14:textId="77777777" w:rsidR="00681F50" w:rsidRPr="00681F50" w:rsidRDefault="00681F50" w:rsidP="00862F9D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 xml:space="preserve">Воспитатель. Вот мы и покормили большого и маленького медведя. Они </w:t>
      </w:r>
      <w:proofErr w:type="spellStart"/>
      <w:r w:rsidRPr="00681F50">
        <w:rPr>
          <w:rFonts w:ascii="Times New Roman" w:hAnsi="Times New Roman" w:cs="Times New Roman"/>
          <w:sz w:val="28"/>
          <w:szCs w:val="28"/>
        </w:rPr>
        <w:t>катаються</w:t>
      </w:r>
      <w:proofErr w:type="spellEnd"/>
      <w:r w:rsidRPr="00681F50">
        <w:rPr>
          <w:rFonts w:ascii="Times New Roman" w:hAnsi="Times New Roman" w:cs="Times New Roman"/>
          <w:sz w:val="28"/>
          <w:szCs w:val="28"/>
        </w:rPr>
        <w:t xml:space="preserve"> на большой и маленькой машине, едят большую и маленькую ягодку из большой и маленькой тарелки.</w:t>
      </w:r>
    </w:p>
    <w:p w14:paraId="6B9A4FB5" w14:textId="7CE009D5" w:rsidR="00681F50" w:rsidRPr="00681F50" w:rsidRDefault="00681F50" w:rsidP="00494E74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81F5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681F50">
        <w:rPr>
          <w:rFonts w:ascii="Times New Roman" w:hAnsi="Times New Roman" w:cs="Times New Roman"/>
          <w:sz w:val="28"/>
          <w:szCs w:val="28"/>
        </w:rPr>
        <w:t>теперь</w:t>
      </w:r>
      <w:r w:rsidR="00862F9D">
        <w:rPr>
          <w:rFonts w:ascii="Times New Roman" w:hAnsi="Times New Roman" w:cs="Times New Roman"/>
          <w:sz w:val="28"/>
          <w:szCs w:val="28"/>
        </w:rPr>
        <w:t xml:space="preserve">, </w:t>
      </w:r>
      <w:r w:rsidRPr="00681F50">
        <w:rPr>
          <w:rFonts w:ascii="Times New Roman" w:hAnsi="Times New Roman" w:cs="Times New Roman"/>
          <w:sz w:val="28"/>
          <w:szCs w:val="28"/>
        </w:rPr>
        <w:t xml:space="preserve"> ребятки</w:t>
      </w:r>
      <w:proofErr w:type="gramEnd"/>
      <w:r w:rsidR="00862F9D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Pr="00681F50">
        <w:rPr>
          <w:rFonts w:ascii="Times New Roman" w:hAnsi="Times New Roman" w:cs="Times New Roman"/>
          <w:sz w:val="28"/>
          <w:szCs w:val="28"/>
        </w:rPr>
        <w:t xml:space="preserve"> можете поиграть с медведями и покатать их на машинках.</w:t>
      </w:r>
    </w:p>
    <w:p w14:paraId="19FF9E4F" w14:textId="77777777" w:rsidR="00D562A4" w:rsidRPr="00681F50" w:rsidRDefault="00D562A4" w:rsidP="00494E74">
      <w:pPr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D562A4" w:rsidRPr="00681F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33F57"/>
    <w:multiLevelType w:val="multilevel"/>
    <w:tmpl w:val="44B42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2A4"/>
    <w:rsid w:val="00494E74"/>
    <w:rsid w:val="00681F50"/>
    <w:rsid w:val="00862F9D"/>
    <w:rsid w:val="00B56A1B"/>
    <w:rsid w:val="00D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DC08"/>
  <w15:chartTrackingRefBased/>
  <w15:docId w15:val="{2197AE64-66E0-465E-A337-ECB7F2648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2A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2A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2A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2A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2A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2A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2A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2A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2A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2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2A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2A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2A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2A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562A4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81F5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81F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rudakova2005anastasiia@gmail.com</dc:creator>
  <cp:keywords/>
  <dc:description/>
  <cp:lastModifiedBy>user</cp:lastModifiedBy>
  <cp:revision>5</cp:revision>
  <dcterms:created xsi:type="dcterms:W3CDTF">2026-02-11T15:26:00Z</dcterms:created>
  <dcterms:modified xsi:type="dcterms:W3CDTF">2026-02-14T05:43:00Z</dcterms:modified>
</cp:coreProperties>
</file>